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2F6BB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67EF9ABC" wp14:editId="6E100AF1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D0347B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0D7A36A4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248EF0E5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453C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1ABC4754" w14:textId="65E04359" w:rsidR="00F26BC4" w:rsidRPr="00DD43D5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</w:r>
      <w:r w:rsidR="0080453C" w:rsidRPr="00DD43D5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พัฒนาการจัดการเรียนรู้กลุ่มสาระการเรียนรู้คณิตศาสตร์</w:t>
      </w:r>
      <w:r w:rsidR="0080453C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 </w:t>
      </w:r>
      <w:r w:rsidR="0080453C" w:rsidRPr="00DD43D5">
        <w:rPr>
          <w:rFonts w:ascii="TH SarabunIT๙" w:eastAsia="Times New Roman" w:hAnsi="TH SarabunIT๙" w:cs="TH SarabunIT๙"/>
          <w:b/>
          <w:bCs/>
          <w:sz w:val="32"/>
          <w:szCs w:val="32"/>
        </w:rPr>
        <w:t>604.</w:t>
      </w:r>
      <w:r w:rsidR="00242426">
        <w:rPr>
          <w:rFonts w:ascii="TH SarabunIT๙" w:eastAsia="Times New Roman" w:hAnsi="TH SarabunIT๙" w:cs="TH SarabunIT๙"/>
          <w:b/>
          <w:bCs/>
          <w:sz w:val="32"/>
          <w:szCs w:val="32"/>
        </w:rPr>
        <w:t>2</w:t>
      </w:r>
      <w:r w:rsidR="0080453C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4091597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2B8E24EA" w14:textId="77777777" w:rsidR="00F26BC4" w:rsidRPr="00F26BC4" w:rsidRDefault="009A3BAD" w:rsidP="00F26B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="00F26BC4" w:rsidRPr="0060713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072ADD6F" w14:textId="77777777" w:rsidR="00CF0FAF" w:rsidRPr="00D7774A" w:rsidRDefault="002F488F" w:rsidP="00D777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="00D7774A" w:rsidRPr="00D7774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127D9630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6F75F04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0B050368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5A60766F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41AC6F5E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0F394A55" w14:textId="77777777" w:rsidR="00F36F24" w:rsidRPr="00F36F24" w:rsidRDefault="00DD43D5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9A3BAD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23E568E9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32F677CE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345EE66A" w14:textId="77777777" w:rsidR="005A4E6A" w:rsidRPr="00C306F3" w:rsidRDefault="005A4E6A" w:rsidP="00F36F24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37BA3C69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นางฐิติพร  เทียนศรี</w:t>
      </w:r>
    </w:p>
    <w:p w14:paraId="7EAC620E" w14:textId="668A2CB3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D1F63" w:rsidRPr="00DD1F63">
        <w:rPr>
          <w:rFonts w:ascii="TH SarabunIT๙" w:eastAsia="Times New Roman" w:hAnsi="TH SarabunIT๙" w:cs="TH SarabunIT๙"/>
          <w:sz w:val="32"/>
          <w:szCs w:val="32"/>
          <w:cs/>
        </w:rPr>
        <w:t>13</w:t>
      </w:r>
      <w:r w:rsidR="00DD1F63" w:rsidRPr="00DD1F63">
        <w:rPr>
          <w:rFonts w:ascii="TH SarabunIT๙" w:eastAsia="Times New Roman" w:hAnsi="TH SarabunIT๙" w:cs="TH SarabunIT๙"/>
          <w:sz w:val="32"/>
          <w:szCs w:val="32"/>
        </w:rPr>
        <w:t>,</w:t>
      </w:r>
      <w:r w:rsidR="00DD1F63" w:rsidRPr="00DD1F63">
        <w:rPr>
          <w:rFonts w:ascii="TH SarabunIT๙" w:eastAsia="Times New Roman" w:hAnsi="TH SarabunIT๙" w:cs="TH SarabunIT๙"/>
          <w:sz w:val="32"/>
          <w:szCs w:val="32"/>
          <w:cs/>
        </w:rPr>
        <w:t xml:space="preserve">965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363AB217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04CEF1B4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21B3599" w14:textId="77777777" w:rsidR="007657AF" w:rsidRPr="00C306F3" w:rsidRDefault="003B3B74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7880A7EC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38E3F2B1" w14:textId="77777777" w:rsidR="001F1023" w:rsidRPr="00C306F3" w:rsidRDefault="003B3B74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7AB709FC">
          <v:shape id="แผนผังลำดับงาน: กระบวนการ 3" o:spid="_x0000_s1031" type="#_x0000_t109" style="position:absolute;margin-left:1.2pt;margin-top:3.3pt;width:12.6pt;height:10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1BE24E6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3E6F16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DC6EAE8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32EA9DD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0374620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389EE01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D7C4E90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4DEDEFB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51CEF8A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21E6F59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A2B108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06E3196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E710B60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1CE5172" w14:textId="77777777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พัฒนาการจัดการเรียนรู้กลุ่มสาระการเรียนรู้คณิตศาสตร์ (รหัส 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</w:rPr>
        <w:t>604.2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531747A6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F247EDA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762338F9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404DA91C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E5D6C5D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11319C7" w14:textId="77777777" w:rsidR="00A02549" w:rsidRPr="00E41E4A" w:rsidRDefault="00DD43D5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ฝ่าย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๒๕๖๗ 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เกี่ยวกับการจัดกิจก</w:t>
      </w:r>
      <w:r>
        <w:rPr>
          <w:rFonts w:ascii="TH SarabunIT๙" w:hAnsi="TH SarabunIT๙" w:cs="TH SarabunIT๙" w:hint="cs"/>
          <w:sz w:val="32"/>
          <w:szCs w:val="32"/>
          <w:cs/>
        </w:rPr>
        <w:t>รรมการเรียนการสอนคณิตศาสตร์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34D0DA02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สำโรงชน</w:t>
      </w:r>
      <w:proofErr w:type="spellStart"/>
      <w:r w:rsidR="00A02549" w:rsidRPr="00DD43D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DD43D5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DD43D5" w:rsidRPr="00DD43D5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</w:t>
      </w:r>
      <w:r w:rsidR="00DD43D5" w:rsidRPr="00DD43D5">
        <w:rPr>
          <w:rFonts w:ascii="TH SarabunIT๙" w:eastAsia="Times New Roman" w:hAnsi="TH SarabunIT๙" w:cs="TH SarabunIT๙"/>
          <w:sz w:val="32"/>
          <w:szCs w:val="32"/>
          <w:cs/>
        </w:rPr>
        <w:t>จัดการเรียนรู้กลุ่มสาระการเรียนรู้คณิตศาสตร์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DD43D5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B485C16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2019E45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3219496" w14:textId="77777777" w:rsidR="006410A3" w:rsidRPr="006410A3" w:rsidRDefault="006410A3" w:rsidP="006410A3">
      <w:pPr>
        <w:autoSpaceDE w:val="0"/>
        <w:autoSpaceDN w:val="0"/>
        <w:adjustRightInd w:val="0"/>
        <w:spacing w:after="0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AngsanaNew" w:hAnsi="TH SarabunIT๙" w:cs="TH SarabunIT๙"/>
          <w:sz w:val="32"/>
          <w:szCs w:val="32"/>
          <w:cs/>
          <w:lang w:eastAsia="zh-CN"/>
        </w:rPr>
        <w:t>เพื่อพัฒนาคุณภาพของผู้เรียนให้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</w:t>
      </w:r>
    </w:p>
    <w:p w14:paraId="3A4DF7F6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แก้ปัญหาได้อย่างมีสติ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5C2E7E6C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7EB4CED8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9703DF6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6205EC31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8430E50" w14:textId="77777777" w:rsidR="006410A3" w:rsidRPr="006410A3" w:rsidRDefault="006410A3" w:rsidP="006410A3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ผู้เรียนร้อยละ 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>80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  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ตัดสินใจแก้ปัญหาได้</w:t>
      </w:r>
    </w:p>
    <w:p w14:paraId="5F88C5DD" w14:textId="77777777" w:rsidR="005F0A07" w:rsidRPr="006410A3" w:rsidRDefault="006410A3" w:rsidP="006410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1D1B8EF9" w14:textId="77777777" w:rsidR="00C272A6" w:rsidRPr="002E619B" w:rsidRDefault="00F544E4" w:rsidP="002E619B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bookmarkEnd w:id="0"/>
    <w:p w14:paraId="45489836" w14:textId="77777777" w:rsidR="006410A3" w:rsidRPr="006410A3" w:rsidRDefault="006410A3" w:rsidP="006410A3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0D041A79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7178590A" w14:textId="77777777" w:rsidR="002E619B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0FCC09B" w14:textId="77777777" w:rsidR="0026386C" w:rsidRPr="00C306F3" w:rsidRDefault="008C6A69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73C955FB" w14:textId="77777777" w:rsidTr="00585362">
        <w:tc>
          <w:tcPr>
            <w:tcW w:w="4644" w:type="dxa"/>
            <w:vMerge w:val="restart"/>
          </w:tcPr>
          <w:p w14:paraId="6B75CA68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E2D84B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99066ED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1DC27CCD" w14:textId="77777777" w:rsidTr="00585362">
        <w:tc>
          <w:tcPr>
            <w:tcW w:w="4644" w:type="dxa"/>
            <w:vMerge/>
          </w:tcPr>
          <w:p w14:paraId="0DF46DC1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5234A6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5EAEBBF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062E86A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D7ADECE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684A062C" w14:textId="77777777" w:rsidTr="00585362">
        <w:tc>
          <w:tcPr>
            <w:tcW w:w="4644" w:type="dxa"/>
            <w:vMerge/>
          </w:tcPr>
          <w:p w14:paraId="493A7EFE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26AACA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3A730364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6955DE67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1E4215C6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524C28EE" w14:textId="77777777" w:rsidTr="00585362">
        <w:tc>
          <w:tcPr>
            <w:tcW w:w="4644" w:type="dxa"/>
          </w:tcPr>
          <w:p w14:paraId="7ADBBD7E" w14:textId="77777777" w:rsidR="002E619B" w:rsidRPr="00A26182" w:rsidRDefault="002E619B" w:rsidP="002E61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จัดทำ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จัดหา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จัดซื้อ สื่อการเรียนการสอนคณิตศาสตร์</w:t>
            </w:r>
          </w:p>
          <w:p w14:paraId="5B01801C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639C9D64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A4F02C3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429A8DE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D3FFEB4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B1AFFC1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5D26A14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43C485F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14CD0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DC9B68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542C86F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E103A7F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A0CA76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841724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47886BD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ED5BF26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130161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28A15C" w14:textId="77777777" w:rsidR="00067B2B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6C305F5" w14:textId="77777777" w:rsidR="0086089A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2C88968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A26182" w:rsidRPr="00C306F3" w14:paraId="0E3A95DB" w14:textId="77777777" w:rsidTr="00585362">
        <w:tc>
          <w:tcPr>
            <w:tcW w:w="4644" w:type="dxa"/>
          </w:tcPr>
          <w:p w14:paraId="4ECB1D9C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พัฒนาศักยภาพทางด้านคณิตศาสตร์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13BB9C5" w14:textId="77777777" w:rsidR="00A26182" w:rsidRPr="00A26182" w:rsidRDefault="00A26182" w:rsidP="00A261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618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261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4B529B13" w14:textId="77777777" w:rsidR="00A26182" w:rsidRPr="00A26182" w:rsidRDefault="00A26182" w:rsidP="00A261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61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B13FFF2" w14:textId="77777777" w:rsidR="00A26182" w:rsidRPr="005E7908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94EAACE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9FB43AE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7602F72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008FBF6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B6D426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7F59017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2A5BDD7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70A1C5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AFAD30A" w14:textId="77777777" w:rsidR="00A26182" w:rsidRPr="005E7908" w:rsidRDefault="00A26182" w:rsidP="007474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7F039E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BAAE32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6B9A049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A46EE8D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7893A522" w14:textId="0DC11FAC" w:rsidR="00212C13" w:rsidRPr="00C306F3" w:rsidRDefault="008C6A69" w:rsidP="00A26182">
      <w:pPr>
        <w:tabs>
          <w:tab w:val="left" w:pos="709"/>
        </w:tabs>
        <w:spacing w:before="24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B6C0B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B6C0B">
        <w:rPr>
          <w:rFonts w:ascii="TH SarabunIT๙" w:hAnsi="TH SarabunIT๙" w:cs="TH SarabunIT๙"/>
          <w:sz w:val="32"/>
          <w:szCs w:val="32"/>
        </w:rPr>
        <w:t xml:space="preserve">13,965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5332FA7E" w14:textId="77777777" w:rsidR="0031291D" w:rsidRPr="00C306F3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201B3C03" w14:textId="77777777" w:rsidTr="006D068A">
        <w:tc>
          <w:tcPr>
            <w:tcW w:w="3261" w:type="dxa"/>
            <w:vMerge w:val="restart"/>
            <w:vAlign w:val="center"/>
          </w:tcPr>
          <w:p w14:paraId="65C09866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8A37F16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34F3667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0E6C4DE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7C3DFBB" w14:textId="77777777" w:rsidTr="00733F39">
        <w:tc>
          <w:tcPr>
            <w:tcW w:w="3261" w:type="dxa"/>
            <w:vMerge/>
          </w:tcPr>
          <w:p w14:paraId="4FD9FDE1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8ED82D1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AC0833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6768F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D5AB6C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3781E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1853DCD0" w14:textId="77777777" w:rsidTr="00621316">
        <w:tc>
          <w:tcPr>
            <w:tcW w:w="3261" w:type="dxa"/>
          </w:tcPr>
          <w:p w14:paraId="706AD1B0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จัดทำ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จัดหา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จัดซื้อ สื่อการเรียนการสอนคณิตศาสตร์</w:t>
            </w:r>
          </w:p>
          <w:p w14:paraId="4CFB3516" w14:textId="77777777" w:rsidR="00437F75" w:rsidRPr="00A26182" w:rsidRDefault="004150B2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5C307969" w14:textId="77777777" w:rsidR="00437F75" w:rsidRPr="00C306F3" w:rsidRDefault="005E6AEC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12,465</w:t>
            </w:r>
          </w:p>
        </w:tc>
        <w:tc>
          <w:tcPr>
            <w:tcW w:w="1276" w:type="dxa"/>
            <w:vAlign w:val="center"/>
          </w:tcPr>
          <w:p w14:paraId="4AAEAAFA" w14:textId="77777777" w:rsidR="00301CF6" w:rsidRPr="00C306F3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9E22000" w14:textId="77777777" w:rsidR="00733F39" w:rsidRPr="00BB4FE2" w:rsidRDefault="00733F39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2F2580B" w14:textId="77777777" w:rsidR="005E6AEC" w:rsidRPr="005E6AEC" w:rsidRDefault="005E6AEC" w:rsidP="005E6AEC">
            <w:pPr>
              <w:ind w:left="-57" w:right="-57" w:firstLine="57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8664FE" w14:textId="77777777" w:rsidR="004150B2" w:rsidRPr="005E6AEC" w:rsidRDefault="005E6AEC" w:rsidP="005E6AEC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6AEC">
              <w:rPr>
                <w:rFonts w:ascii="TH SarabunIT๙" w:hAnsi="TH SarabunIT๙" w:cs="TH SarabunIT๙"/>
                <w:sz w:val="32"/>
                <w:szCs w:val="32"/>
              </w:rPr>
              <w:t>12,465</w:t>
            </w:r>
          </w:p>
        </w:tc>
        <w:tc>
          <w:tcPr>
            <w:tcW w:w="2410" w:type="dxa"/>
            <w:vAlign w:val="center"/>
          </w:tcPr>
          <w:p w14:paraId="64DD495A" w14:textId="77777777" w:rsidR="00437F75" w:rsidRPr="00301CF6" w:rsidRDefault="00301CF6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C306F3" w:rsidRPr="00C306F3" w14:paraId="03CFB027" w14:textId="77777777" w:rsidTr="00621316">
        <w:tc>
          <w:tcPr>
            <w:tcW w:w="3261" w:type="dxa"/>
          </w:tcPr>
          <w:p w14:paraId="644AC63E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พัฒนาศักยภาพทางด้านคณิตศาสตร์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3A41895" w14:textId="77777777" w:rsidR="00437F75" w:rsidRPr="00301CF6" w:rsidRDefault="00301CF6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694FE0B9" w14:textId="77777777" w:rsidR="00437F75" w:rsidRPr="00C306F3" w:rsidRDefault="005E6AEC" w:rsidP="005E6AE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1,500</w:t>
            </w:r>
          </w:p>
        </w:tc>
        <w:tc>
          <w:tcPr>
            <w:tcW w:w="1276" w:type="dxa"/>
            <w:vAlign w:val="center"/>
          </w:tcPr>
          <w:p w14:paraId="386CF5D2" w14:textId="77777777" w:rsidR="00437F75" w:rsidRPr="00C306F3" w:rsidRDefault="00437F75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71F403F" w14:textId="77777777" w:rsidR="00437F75" w:rsidRPr="00C306F3" w:rsidRDefault="00437F75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4F08B41" w14:textId="77777777" w:rsidR="00437F75" w:rsidRPr="005E6AEC" w:rsidRDefault="005E6AEC" w:rsidP="005E6AE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E6AEC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2410" w:type="dxa"/>
            <w:vAlign w:val="center"/>
          </w:tcPr>
          <w:p w14:paraId="6B1AF256" w14:textId="77777777" w:rsidR="00437F75" w:rsidRPr="00C306F3" w:rsidRDefault="00301CF6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621316" w:rsidRPr="00C306F3" w14:paraId="09279021" w14:textId="77777777" w:rsidTr="005E6AEC">
        <w:tc>
          <w:tcPr>
            <w:tcW w:w="3261" w:type="dxa"/>
          </w:tcPr>
          <w:p w14:paraId="3AC30F09" w14:textId="7D2EE36C" w:rsidR="00621316" w:rsidRPr="00A26182" w:rsidRDefault="00621316" w:rsidP="006213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6824AAFB" w14:textId="278F8740" w:rsidR="00621316" w:rsidRDefault="00621316" w:rsidP="005E6AE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13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13</w:t>
            </w:r>
            <w:r w:rsidRPr="0062131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6213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965</w:t>
            </w:r>
          </w:p>
        </w:tc>
        <w:tc>
          <w:tcPr>
            <w:tcW w:w="1276" w:type="dxa"/>
            <w:vAlign w:val="center"/>
          </w:tcPr>
          <w:p w14:paraId="61C04070" w14:textId="77777777" w:rsidR="00621316" w:rsidRPr="00C306F3" w:rsidRDefault="0062131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5000D" w14:textId="77777777" w:rsidR="00621316" w:rsidRPr="00C306F3" w:rsidRDefault="0062131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E8FB3C3" w14:textId="0EDEF75C" w:rsidR="00621316" w:rsidRPr="005E6AEC" w:rsidRDefault="00621316" w:rsidP="005E6AE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21316">
              <w:rPr>
                <w:rFonts w:ascii="TH SarabunIT๙" w:hAnsi="TH SarabunIT๙" w:cs="TH SarabunIT๙"/>
                <w:sz w:val="32"/>
                <w:szCs w:val="32"/>
              </w:rPr>
              <w:t>13,965</w:t>
            </w:r>
          </w:p>
        </w:tc>
        <w:tc>
          <w:tcPr>
            <w:tcW w:w="2410" w:type="dxa"/>
            <w:vAlign w:val="center"/>
          </w:tcPr>
          <w:p w14:paraId="79F00CCA" w14:textId="77777777" w:rsidR="00621316" w:rsidRPr="00301CF6" w:rsidRDefault="00621316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1A572A7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32C4A22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207118D4" w14:textId="77777777" w:rsidTr="00C60898">
        <w:tc>
          <w:tcPr>
            <w:tcW w:w="4644" w:type="dxa"/>
          </w:tcPr>
          <w:p w14:paraId="6524CF8B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503AF57D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00E8AF21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79933BFC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1D248770" w14:textId="77777777" w:rsidTr="00C60898">
        <w:tc>
          <w:tcPr>
            <w:tcW w:w="4644" w:type="dxa"/>
          </w:tcPr>
          <w:p w14:paraId="2DD239C9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4FF9368" w14:textId="77777777" w:rsidR="00A26182" w:rsidRDefault="00A26182" w:rsidP="00A26182">
            <w:pPr>
              <w:ind w:left="70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มีความสามารถในการคิด</w:t>
            </w:r>
          </w:p>
          <w:p w14:paraId="0BC6F040" w14:textId="77777777" w:rsidR="00A26182" w:rsidRPr="006410A3" w:rsidRDefault="00A26182" w:rsidP="00A2618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คิดสร้างสรรค์ ตัดสินใจแก้ปัญหาได้</w:t>
            </w:r>
          </w:p>
          <w:p w14:paraId="69FB7747" w14:textId="77777777" w:rsidR="006604D3" w:rsidRPr="00150318" w:rsidRDefault="00A26182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อย่างมีสติ สมเหตุผล</w:t>
            </w:r>
            <w:r w:rsidRPr="006410A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6F1BC930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0233F2" w14:textId="77777777" w:rsidR="006B43D0" w:rsidRPr="00C306F3" w:rsidRDefault="006B43D0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278F87F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608372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399F8F65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94CED8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7406992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1EDB9B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03DBB3C9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E8CDDC5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1AFB98E9" w14:textId="77777777" w:rsidTr="00C60898">
        <w:tc>
          <w:tcPr>
            <w:tcW w:w="4644" w:type="dxa"/>
          </w:tcPr>
          <w:p w14:paraId="1D6CA85C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C838EA3" w14:textId="77777777" w:rsidR="00A26182" w:rsidRDefault="00A26182" w:rsidP="00A26182">
            <w:pPr>
              <w:ind w:left="7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ผู้เรียนมีความสามารถในการคิดอย่างเป็น</w:t>
            </w:r>
          </w:p>
          <w:p w14:paraId="0E03EC6B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ระบบ คิดสร้างสรรค์ตัดสินใจแก้ปัญหา ได้อย่างมีสติ </w:t>
            </w:r>
          </w:p>
          <w:p w14:paraId="4791793F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สมเหตุผล มีความรู้และทักษะที่จำเป็นตามหลักสูตรผ่านเกณฑ์การประเมิน</w:t>
            </w:r>
          </w:p>
          <w:p w14:paraId="32E53E74" w14:textId="77777777" w:rsidR="00434CC5" w:rsidRPr="00150318" w:rsidRDefault="00434CC5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F99B671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F8DFC5" w14:textId="77777777" w:rsidR="00C60898" w:rsidRPr="00C306F3" w:rsidRDefault="00150318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74AD76C8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B2DE47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12061AF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0F445E87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EB25C0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7414263E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40BFD27" w14:textId="77777777" w:rsidR="00C60898" w:rsidRPr="00F44815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4125F105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9C2681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6C7E0CF6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3AC41B00" w14:textId="77777777" w:rsidR="00A26182" w:rsidRPr="006410A3" w:rsidRDefault="00A26182" w:rsidP="00A26182">
      <w:pPr>
        <w:spacing w:after="0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104C9C8E" w14:textId="77777777" w:rsidR="00A26182" w:rsidRPr="006410A3" w:rsidRDefault="00A26182" w:rsidP="00A261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661EA6FC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0F9029D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BE61E8C" w14:textId="77777777" w:rsidR="0009590E" w:rsidRPr="0015031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62EAEB6" w14:textId="77777777" w:rsidR="0087193B" w:rsidRPr="00C306F3" w:rsidRDefault="003B3B74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5B06EF1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.8pt;margin-top:9.5pt;width:186.95pt;height:90.0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" stroked="f">
            <v:textbox>
              <w:txbxContent>
                <w:p w14:paraId="06BA8472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3C77D039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5B7BE722" w14:textId="77777777" w:rsidR="002E619B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งฐิติพร  เทียนศรี</w:t>
                  </w:r>
                  <w:proofErr w:type="gramEnd"/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</w:p>
                <w:p w14:paraId="3B5EE7AE" w14:textId="77777777" w:rsidR="002E619B" w:rsidRPr="00717C3C" w:rsidRDefault="002E619B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  <w:p w14:paraId="42EAE05E" w14:textId="77777777" w:rsidR="002E619B" w:rsidRDefault="002E619B" w:rsidP="0087193B"/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37F14B64" w14:textId="77777777" w:rsidR="00717C3C" w:rsidRPr="00C306F3" w:rsidRDefault="003B3B74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34106BBA">
          <v:shape id="Text Box 2" o:spid="_x0000_s1030" type="#_x0000_t202" style="position:absolute;margin-left:230.4pt;margin-top:6.95pt;width:236.5pt;height:90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" stroked="f">
            <v:textbox>
              <w:txbxContent>
                <w:p w14:paraId="04F4B1F3" w14:textId="77777777" w:rsidR="002E619B" w:rsidRDefault="002E619B" w:rsidP="0087193B">
                  <w:pPr>
                    <w:spacing w:after="0" w:line="20" w:lineRule="atLeast"/>
                    <w:ind w:left="720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3A5B625D" w14:textId="77777777" w:rsidR="002E619B" w:rsidRPr="00717C3C" w:rsidRDefault="002E619B" w:rsidP="006D068A">
                  <w:pPr>
                    <w:spacing w:after="0" w:line="20" w:lineRule="atLeast"/>
                    <w:ind w:left="72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A26182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(นาง</w:t>
                  </w:r>
                  <w:proofErr w:type="spellStart"/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วรวรร</w:t>
                  </w:r>
                  <w:proofErr w:type="spellEnd"/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ณ  พิมพ์แสง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5ED94E45" w14:textId="77777777" w:rsidR="002E619B" w:rsidRPr="00717C3C" w:rsidRDefault="002E619B" w:rsidP="006D068A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หัวหน้าฝ่าย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วิชาการ</w:t>
                  </w:r>
                </w:p>
                <w:p w14:paraId="519C87A7" w14:textId="77777777" w:rsidR="002E619B" w:rsidRDefault="002E619B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    </w:t>
                  </w:r>
                  <w:r w:rsidR="00A26182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EE61BE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CC998A8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CF224C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07A6FB0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41B9B2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21C6735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6B04B00" w14:textId="77777777" w:rsidR="00717C3C" w:rsidRPr="00C306F3" w:rsidRDefault="003B3B7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pict w14:anchorId="750194E3">
          <v:shape id="_x0000_s1028" type="#_x0000_t202" style="position:absolute;left:0;text-align:left;margin-left:-4.8pt;margin-top:15.45pt;width:186.95pt;height:67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" stroked="f">
            <v:textbox>
              <w:txbxContent>
                <w:p w14:paraId="772BE3EF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นายเฉลิมพงศ์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ศรีม่วง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69D4403B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รองผู้อำนวยการฝ่ายบริหารงบประมาณ</w:t>
                  </w:r>
                </w:p>
                <w:p w14:paraId="0EB113BE" w14:textId="77777777" w:rsidR="002E619B" w:rsidRDefault="002E619B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eastAsia="Calibri" w:hAnsi="TH SarabunIT๙" w:cs="TH SarabunIT๙"/>
          <w:noProof/>
          <w:sz w:val="32"/>
          <w:szCs w:val="32"/>
        </w:rPr>
        <w:pict w14:anchorId="58B9ABE5">
          <v:shape id="_x0000_s1029" type="#_x0000_t202" style="position:absolute;left:0;text-align:left;margin-left:238.8pt;margin-top:15.45pt;width:186.95pt;height:67.2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" stroked="f">
            <v:textbox>
              <w:txbxContent>
                <w:p w14:paraId="08A2F08B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นาย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สรายุทธ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เกษรพรหม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6DF2BF3D" w14:textId="77777777" w:rsidR="002E619B" w:rsidRPr="00717C3C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ผู้อำนวยการโรงเรียนศรีสำโรงชนูปถัมภ์</w:t>
                  </w:r>
                </w:p>
                <w:p w14:paraId="149F7096" w14:textId="77777777" w:rsidR="002E619B" w:rsidRDefault="002E619B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ผู้อนุมัติโ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ครงการ</w:t>
                  </w:r>
                </w:p>
                <w:p w14:paraId="43AEF3D9" w14:textId="77777777" w:rsidR="002E619B" w:rsidRDefault="002E619B" w:rsidP="0087193B">
                  <w:pPr>
                    <w:spacing w:after="0" w:line="20" w:lineRule="atLeast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29CD9F01" w14:textId="77777777" w:rsidR="002E619B" w:rsidRPr="0087193B" w:rsidRDefault="002E619B"/>
              </w:txbxContent>
            </v:textbox>
          </v:shape>
        </w:pict>
      </w:r>
    </w:p>
    <w:p w14:paraId="543A044F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50C42536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8B0E446" w14:textId="77777777" w:rsidR="00EB0A5E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EB0A5E" w:rsidRPr="00EB0A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พัฒนาการจัดการเรียนรู้กลุ่มสาระการเรียนรู้คณิตศาสตร์ (รหัส 604.2)</w:t>
      </w:r>
    </w:p>
    <w:p w14:paraId="643ED83D" w14:textId="74771D6D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59FA941E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8CB8CCA" w14:textId="05EAC7EA" w:rsidR="00621316" w:rsidRPr="002333E3" w:rsidRDefault="00621316" w:rsidP="0062131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621316">
        <w:rPr>
          <w:rFonts w:ascii="TH SarabunIT๙" w:eastAsia="Calibri" w:hAnsi="TH SarabunIT๙" w:cs="TH SarabunIT๙"/>
          <w:b/>
          <w:bCs/>
          <w:sz w:val="32"/>
          <w:szCs w:val="32"/>
        </w:rPr>
        <w:t>13,965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3E5221C" w14:textId="77777777" w:rsidR="00621316" w:rsidRPr="002333E3" w:rsidRDefault="00621316" w:rsidP="0062131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85A6842" w14:textId="021962DB" w:rsidR="00621316" w:rsidRPr="002333E3" w:rsidRDefault="00621316" w:rsidP="0062131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-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6F5E8EE1" w14:textId="4FF37CD2" w:rsidR="00621316" w:rsidRPr="002333E3" w:rsidRDefault="00621316" w:rsidP="0062131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6213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13</w:t>
      </w:r>
      <w:r w:rsidRPr="00621316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6213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965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99C44F4" w14:textId="77777777" w:rsidR="00621316" w:rsidRPr="002333E3" w:rsidRDefault="00621316" w:rsidP="0062131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1B0DF7D2" w14:textId="1C6E99E3" w:rsidR="00621316" w:rsidRPr="002333E3" w:rsidRDefault="00621316" w:rsidP="0062131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6</w:t>
      </w:r>
      <w:r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1E8E917" w14:textId="77777777" w:rsidR="00621316" w:rsidRPr="002333E3" w:rsidRDefault="00621316" w:rsidP="0062131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5B7313CD" w14:textId="77777777" w:rsidR="00621316" w:rsidRDefault="00621316" w:rsidP="006213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3DDB6E9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6BBEAD48" w14:textId="77777777" w:rsidR="006478F0" w:rsidRPr="009268EA" w:rsidRDefault="006478F0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จัดหา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/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pPr w:leftFromText="180" w:rightFromText="180" w:vertAnchor="text" w:tblpY="1"/>
        <w:tblOverlap w:val="never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70"/>
        <w:gridCol w:w="1333"/>
        <w:gridCol w:w="1122"/>
        <w:gridCol w:w="1105"/>
        <w:gridCol w:w="1090"/>
      </w:tblGrid>
      <w:tr w:rsidR="00CB3D3F" w:rsidRPr="00C306F3" w14:paraId="1D96D9ED" w14:textId="77777777" w:rsidTr="00A33004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9C8B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3DDC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180E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FB5CA19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1F8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4E7CC79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0EA9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CEB0E8E" w14:textId="77777777" w:rsidR="00CB3D3F" w:rsidRPr="00C306F3" w:rsidRDefault="00CB3D3F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6162" w14:textId="77777777" w:rsidR="00CB3D3F" w:rsidRPr="00C306F3" w:rsidRDefault="00A33004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B3D3F" w:rsidRPr="00C306F3" w14:paraId="5BF6F3AE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D19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542C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45CC9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proofErr w:type="gramStart"/>
            <w:r w:rsidRPr="00945CC9">
              <w:rPr>
                <w:rFonts w:ascii="TH SarabunIT๙" w:hAnsi="TH SarabunIT๙" w:cs="TH SarabunIT๙"/>
                <w:sz w:val="32"/>
                <w:szCs w:val="32"/>
              </w:rPr>
              <w:t>Quality ,</w:t>
            </w:r>
            <w:proofErr w:type="gramEnd"/>
            <w:r w:rsidRPr="00945CC9">
              <w:rPr>
                <w:rFonts w:ascii="TH SarabunIT๙" w:hAnsi="TH SarabunIT๙" w:cs="TH SarabunIT๙"/>
                <w:sz w:val="32"/>
                <w:szCs w:val="32"/>
              </w:rPr>
              <w:t xml:space="preserve"> Idea 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886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83E4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9B4C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171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5623E0CB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4CED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FD76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 เบอร์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 3 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7C9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B2C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56D2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5FA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1871F9D0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B7F1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7D7B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อย่างดี  </w:t>
            </w:r>
            <w:r w:rsidRPr="00945CC9">
              <w:rPr>
                <w:rFonts w:ascii="TH SarabunIT๙" w:hAnsi="TH SarabunIT๙" w:cs="TH SarabunIT๙"/>
                <w:sz w:val="32"/>
                <w:szCs w:val="32"/>
              </w:rPr>
              <w:t xml:space="preserve">MESA  </w:t>
            </w:r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>30/40  องศา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4DC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6934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58F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0F3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198C35EA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6ABD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E1F" w14:textId="77777777" w:rsidR="00CB3D3F" w:rsidRPr="003E0522" w:rsidRDefault="00CB3D3F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3F98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9D3C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D9BE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AC8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03A510B0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2435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2B2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กระดาษการ์ดขาว 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150g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FE68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AA29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9A39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4072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1283ABB0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70C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E084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1D38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AB29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181D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0AB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7C256598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3110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083" w14:textId="77777777" w:rsidR="00CB3D3F" w:rsidRPr="003E0522" w:rsidRDefault="00CB3D3F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No.1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F211" w14:textId="77777777" w:rsidR="00CB3D3F" w:rsidRPr="003E0522" w:rsidRDefault="00CB3D3F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6406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F8BF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490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619C5611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7DE4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6F77" w14:textId="77777777" w:rsidR="00CB3D3F" w:rsidRDefault="00CB3D3F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415990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ยาลบคำผิด ลิควิดเปเปอร์ แท่งใหญ่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07B0" w14:textId="77777777" w:rsidR="00CB3D3F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483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CCE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528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35FBA2D7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B1A7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2796" w14:textId="77777777" w:rsidR="00CB3D3F" w:rsidRDefault="00CB3D3F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945CC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กาวสติก </w:t>
            </w:r>
            <w:r w:rsidRPr="00945CC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UHU 40 </w:t>
            </w:r>
            <w:r w:rsidRPr="00945CC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กรัม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01D" w14:textId="77777777" w:rsidR="00CB3D3F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94A8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CF10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771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4A4C8643" w14:textId="77777777" w:rsidTr="00A33004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F550" w14:textId="77777777" w:rsidR="00CB3D3F" w:rsidRPr="00C306F3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C46C" w14:textId="77777777" w:rsidR="00CB3D3F" w:rsidRDefault="00CB3D3F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ชั้นลิ้นชักพลาสติก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5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ชั้น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3300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orc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C38" w14:textId="77777777" w:rsidR="00CB3D3F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10AC" w14:textId="77777777" w:rsidR="00CB3D3F" w:rsidRPr="00C306F3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7664" w14:textId="77777777" w:rsidR="00CB3D3F" w:rsidRPr="009E74B4" w:rsidRDefault="00CB3D3F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74B4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9E74B4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75A" w14:textId="77777777" w:rsidR="00CB3D3F" w:rsidRPr="009E74B4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B3D3F" w:rsidRPr="00C306F3" w14:paraId="66EB1D3E" w14:textId="77777777" w:rsidTr="00CB3D3F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8584" w14:textId="77777777" w:rsidR="00CB3D3F" w:rsidRPr="00C306F3" w:rsidRDefault="00CB3D3F" w:rsidP="00CB3D3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01B4" w14:textId="77777777" w:rsidR="00CB3D3F" w:rsidRPr="00455E78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12,465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DD6" w14:textId="77777777" w:rsidR="00CB3D3F" w:rsidRDefault="00CB3D3F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B3806D9" w14:textId="77777777" w:rsidR="00EB0A5E" w:rsidRDefault="00EB0A5E" w:rsidP="00945CC9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5C1912" w14:textId="77777777" w:rsidR="00EB0A5E" w:rsidRDefault="00EB0A5E" w:rsidP="00945CC9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DD18F6E" w14:textId="77777777" w:rsidR="00EB0A5E" w:rsidRDefault="00EB0A5E" w:rsidP="00945CC9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4CDBDB2" w14:textId="3E3AB8D5" w:rsidR="00C23A64" w:rsidRPr="009268EA" w:rsidRDefault="009268EA" w:rsidP="00945CC9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261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พัฒนาศักยภาพทางด้านคณิตศาสตร์</w:t>
      </w:r>
      <w:r w:rsidRPr="00A261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324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913"/>
        <w:gridCol w:w="1340"/>
        <w:gridCol w:w="1129"/>
        <w:gridCol w:w="1106"/>
        <w:gridCol w:w="1095"/>
      </w:tblGrid>
      <w:tr w:rsidR="00A33004" w:rsidRPr="00C306F3" w14:paraId="3C807852" w14:textId="77777777" w:rsidTr="00A33004">
        <w:trPr>
          <w:trHeight w:val="64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3E44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800E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92A0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416A910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B9B5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DC12800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5A46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51BF3D7" w14:textId="77777777" w:rsidR="00A33004" w:rsidRPr="00C306F3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2BA" w14:textId="77777777" w:rsidR="00A33004" w:rsidRPr="00C306F3" w:rsidRDefault="00A33004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33004" w:rsidRPr="00C306F3" w14:paraId="19786367" w14:textId="77777777" w:rsidTr="00A33004">
        <w:trPr>
          <w:trHeight w:val="48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7F5" w14:textId="77777777" w:rsidR="00A33004" w:rsidRPr="00C306F3" w:rsidRDefault="00A33004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0780" w14:textId="77777777" w:rsidR="00A33004" w:rsidRPr="00455E78" w:rsidRDefault="00A33004" w:rsidP="00945CC9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วัสดุอุปกรณ์ในการพัฒนาศักยภาพคณิตศาสตร์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6A4" w14:textId="77777777" w:rsidR="00A33004" w:rsidRPr="00C306F3" w:rsidRDefault="00A33004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3CF" w14:textId="77777777" w:rsidR="00A33004" w:rsidRPr="00C306F3" w:rsidRDefault="00A33004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0B0F" w14:textId="77777777" w:rsidR="00A33004" w:rsidRPr="00C306F3" w:rsidRDefault="00A33004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6A4" w14:textId="77777777" w:rsidR="00A33004" w:rsidRDefault="00A33004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3004" w:rsidRPr="00C306F3" w14:paraId="44820992" w14:textId="77777777" w:rsidTr="00A33004"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762" w14:textId="77777777" w:rsidR="00A33004" w:rsidRPr="00C306F3" w:rsidRDefault="00A33004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095" w14:textId="77777777" w:rsidR="00A33004" w:rsidRPr="00455E78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1,500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6FF" w14:textId="77777777" w:rsidR="00A33004" w:rsidRDefault="00A3300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BB60413" w14:textId="77777777" w:rsidR="00277E65" w:rsidRDefault="00277E65" w:rsidP="00F0181A">
      <w:pPr>
        <w:tabs>
          <w:tab w:val="left" w:pos="284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0C7252C" w14:textId="77777777" w:rsidR="00A33004" w:rsidRDefault="00A33004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090DEB37" w14:textId="77777777" w:rsidR="00EB0A5E" w:rsidRPr="00EB0A5E" w:rsidRDefault="00EB0A5E" w:rsidP="00EB0A5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B0A5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โครงการ  </w:t>
      </w:r>
      <w:r w:rsidRPr="00EB0A5E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พัฒนาการจัดการเรียนรู้กลุ่มสาระการเรียนรู้คณิตศาสตร์ (รหัส 604.2)</w:t>
      </w:r>
    </w:p>
    <w:p w14:paraId="12E9BB6A" w14:textId="146D2821" w:rsidR="00BE0DB2" w:rsidRPr="00CB3D3F" w:rsidRDefault="00A33004" w:rsidP="00BE0DB2">
      <w:pPr>
        <w:spacing w:before="240" w:after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งบซ่อม</w:t>
      </w:r>
      <w:r w:rsidR="00BE0DB2" w:rsidRPr="00CB3D3F">
        <w:rPr>
          <w:rFonts w:ascii="TH SarabunIT๙" w:hAnsi="TH SarabunIT๙" w:cs="TH SarabunIT๙"/>
          <w:color w:val="FF0000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856"/>
        <w:gridCol w:w="1389"/>
        <w:gridCol w:w="1162"/>
        <w:gridCol w:w="1390"/>
        <w:gridCol w:w="1408"/>
        <w:gridCol w:w="10"/>
      </w:tblGrid>
      <w:tr w:rsidR="00BE0DB2" w:rsidRPr="00CB3D3F" w14:paraId="074B99AC" w14:textId="77777777" w:rsidTr="0074745A">
        <w:tc>
          <w:tcPr>
            <w:tcW w:w="533" w:type="dxa"/>
          </w:tcPr>
          <w:p w14:paraId="2BC78E5A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56" w:type="dxa"/>
          </w:tcPr>
          <w:p w14:paraId="21ACD90E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</w:tcPr>
          <w:p w14:paraId="7F0FB710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18EEDDDF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0" w:type="dxa"/>
          </w:tcPr>
          <w:p w14:paraId="1EC26DA2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3F4AD7B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7CB0020D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BE0DB2" w:rsidRPr="00CB3D3F" w14:paraId="61B115A8" w14:textId="77777777" w:rsidTr="009E74B4">
        <w:tc>
          <w:tcPr>
            <w:tcW w:w="533" w:type="dxa"/>
          </w:tcPr>
          <w:p w14:paraId="7A531327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56" w:type="dxa"/>
          </w:tcPr>
          <w:p w14:paraId="6012BDCC" w14:textId="77777777" w:rsidR="00BE0DB2" w:rsidRPr="00CB3D3F" w:rsidRDefault="00BE0DB2" w:rsidP="0074745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89" w:type="dxa"/>
          </w:tcPr>
          <w:p w14:paraId="4A08140D" w14:textId="77777777" w:rsidR="00BE0DB2" w:rsidRPr="00CB3D3F" w:rsidRDefault="009E74B4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="00BE0DB2"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="00BE0DB2"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32F60181" w14:textId="77777777" w:rsidR="00BE0DB2" w:rsidRPr="00CB3D3F" w:rsidRDefault="00BE0DB2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2A46FFB" w14:textId="77777777" w:rsidR="00BE0DB2" w:rsidRPr="00CB3D3F" w:rsidRDefault="009E74B4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="00BE0DB2"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1968B9EA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E0DB2" w:rsidRPr="00CB3D3F" w14:paraId="5377E3AA" w14:textId="77777777" w:rsidTr="009E74B4">
        <w:tc>
          <w:tcPr>
            <w:tcW w:w="533" w:type="dxa"/>
          </w:tcPr>
          <w:p w14:paraId="6198AB17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56" w:type="dxa"/>
          </w:tcPr>
          <w:p w14:paraId="38E88220" w14:textId="77777777" w:rsidR="00BE0DB2" w:rsidRPr="00CB3D3F" w:rsidRDefault="00BE0DB2" w:rsidP="0074745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389" w:type="dxa"/>
          </w:tcPr>
          <w:p w14:paraId="4AD4C743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5FED33AC" w14:textId="77777777" w:rsidR="00BE0DB2" w:rsidRPr="00CB3D3F" w:rsidRDefault="00BE0DB2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9E441A0" w14:textId="77777777" w:rsidR="00BE0DB2" w:rsidRPr="00CB3D3F" w:rsidRDefault="00BE0DB2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34B65F6F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E0DB2" w:rsidRPr="00CB3D3F" w14:paraId="76A0C590" w14:textId="77777777" w:rsidTr="009E74B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CF65" w14:textId="77777777" w:rsidR="00BE0DB2" w:rsidRPr="00CB3D3F" w:rsidRDefault="00BE0DB2" w:rsidP="007474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18FB" w14:textId="77777777" w:rsidR="00BE0DB2" w:rsidRPr="00CB3D3F" w:rsidRDefault="009E74B4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  <w:r w:rsidR="00BE0DB2"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50D01" w14:textId="77777777" w:rsidR="00BE0DB2" w:rsidRPr="00CB3D3F" w:rsidRDefault="00BE0DB2" w:rsidP="0074745A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14:paraId="10C81C3A" w14:textId="77777777" w:rsidR="00BE0DB2" w:rsidRPr="00663AD2" w:rsidRDefault="00BE0DB2" w:rsidP="00F0181A">
      <w:pPr>
        <w:tabs>
          <w:tab w:val="left" w:pos="28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E0DB2" w:rsidRPr="00663AD2" w:rsidSect="00CF24F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45AE" w14:textId="77777777" w:rsidR="003B3B74" w:rsidRDefault="003B3B74" w:rsidP="00455E78">
      <w:pPr>
        <w:spacing w:after="0" w:line="240" w:lineRule="auto"/>
      </w:pPr>
      <w:r>
        <w:separator/>
      </w:r>
    </w:p>
  </w:endnote>
  <w:endnote w:type="continuationSeparator" w:id="0">
    <w:p w14:paraId="0A9A4BE1" w14:textId="77777777" w:rsidR="003B3B74" w:rsidRDefault="003B3B74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E86A2" w14:textId="77777777" w:rsidR="003B3B74" w:rsidRDefault="003B3B74" w:rsidP="00455E78">
      <w:pPr>
        <w:spacing w:after="0" w:line="240" w:lineRule="auto"/>
      </w:pPr>
      <w:r>
        <w:separator/>
      </w:r>
    </w:p>
  </w:footnote>
  <w:footnote w:type="continuationSeparator" w:id="0">
    <w:p w14:paraId="1DA55B7F" w14:textId="77777777" w:rsidR="003B3B74" w:rsidRDefault="003B3B74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421804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67B2B"/>
    <w:rsid w:val="00094B4E"/>
    <w:rsid w:val="0009590E"/>
    <w:rsid w:val="000B2717"/>
    <w:rsid w:val="000B2BE6"/>
    <w:rsid w:val="000C3AEB"/>
    <w:rsid w:val="000E5D08"/>
    <w:rsid w:val="000F2191"/>
    <w:rsid w:val="001028BE"/>
    <w:rsid w:val="00124E2A"/>
    <w:rsid w:val="00125CF9"/>
    <w:rsid w:val="001448C5"/>
    <w:rsid w:val="001469F7"/>
    <w:rsid w:val="0014713E"/>
    <w:rsid w:val="00150318"/>
    <w:rsid w:val="0019641B"/>
    <w:rsid w:val="001A2DD3"/>
    <w:rsid w:val="001B4253"/>
    <w:rsid w:val="001B7461"/>
    <w:rsid w:val="001C389D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2C13"/>
    <w:rsid w:val="00217754"/>
    <w:rsid w:val="00220B85"/>
    <w:rsid w:val="002304F4"/>
    <w:rsid w:val="00233631"/>
    <w:rsid w:val="00242426"/>
    <w:rsid w:val="00247F86"/>
    <w:rsid w:val="0026386C"/>
    <w:rsid w:val="0027039D"/>
    <w:rsid w:val="00276294"/>
    <w:rsid w:val="00277E65"/>
    <w:rsid w:val="002B1E66"/>
    <w:rsid w:val="002B6B41"/>
    <w:rsid w:val="002C7E88"/>
    <w:rsid w:val="002E5F1C"/>
    <w:rsid w:val="002E619B"/>
    <w:rsid w:val="002F4477"/>
    <w:rsid w:val="002F488F"/>
    <w:rsid w:val="003015B5"/>
    <w:rsid w:val="00301CF6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B3B74"/>
    <w:rsid w:val="003C18DE"/>
    <w:rsid w:val="003E0522"/>
    <w:rsid w:val="004012FF"/>
    <w:rsid w:val="0040339E"/>
    <w:rsid w:val="004150B2"/>
    <w:rsid w:val="00415990"/>
    <w:rsid w:val="00421ADA"/>
    <w:rsid w:val="00434CC5"/>
    <w:rsid w:val="00437F75"/>
    <w:rsid w:val="00455E78"/>
    <w:rsid w:val="00464B9B"/>
    <w:rsid w:val="00472819"/>
    <w:rsid w:val="004817D6"/>
    <w:rsid w:val="00482C92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447"/>
    <w:rsid w:val="00587BB4"/>
    <w:rsid w:val="00595F00"/>
    <w:rsid w:val="005A4E6A"/>
    <w:rsid w:val="005B0B51"/>
    <w:rsid w:val="005C5F52"/>
    <w:rsid w:val="005D27C5"/>
    <w:rsid w:val="005E6AEC"/>
    <w:rsid w:val="005E7908"/>
    <w:rsid w:val="005F0A07"/>
    <w:rsid w:val="005F26A8"/>
    <w:rsid w:val="005F4550"/>
    <w:rsid w:val="00607131"/>
    <w:rsid w:val="00621316"/>
    <w:rsid w:val="006344FB"/>
    <w:rsid w:val="00640881"/>
    <w:rsid w:val="006410A3"/>
    <w:rsid w:val="006421E5"/>
    <w:rsid w:val="0064687C"/>
    <w:rsid w:val="006478F0"/>
    <w:rsid w:val="006604D3"/>
    <w:rsid w:val="00663AD2"/>
    <w:rsid w:val="006731FC"/>
    <w:rsid w:val="006B0D2A"/>
    <w:rsid w:val="006B43D0"/>
    <w:rsid w:val="006D068A"/>
    <w:rsid w:val="006D5290"/>
    <w:rsid w:val="006D7E0C"/>
    <w:rsid w:val="006F20BE"/>
    <w:rsid w:val="006F56C6"/>
    <w:rsid w:val="006F6FD5"/>
    <w:rsid w:val="0070309F"/>
    <w:rsid w:val="00716CD5"/>
    <w:rsid w:val="00717C3C"/>
    <w:rsid w:val="00733F39"/>
    <w:rsid w:val="00754A93"/>
    <w:rsid w:val="00756FA8"/>
    <w:rsid w:val="00760895"/>
    <w:rsid w:val="007657AF"/>
    <w:rsid w:val="00785D01"/>
    <w:rsid w:val="007951D4"/>
    <w:rsid w:val="0079558E"/>
    <w:rsid w:val="007A0350"/>
    <w:rsid w:val="007A08B2"/>
    <w:rsid w:val="007A6140"/>
    <w:rsid w:val="007A63E0"/>
    <w:rsid w:val="007B087A"/>
    <w:rsid w:val="007B221C"/>
    <w:rsid w:val="007B6C0B"/>
    <w:rsid w:val="007C144D"/>
    <w:rsid w:val="007C7AF9"/>
    <w:rsid w:val="007D2E39"/>
    <w:rsid w:val="007D433A"/>
    <w:rsid w:val="007E44CF"/>
    <w:rsid w:val="0080453C"/>
    <w:rsid w:val="0081792D"/>
    <w:rsid w:val="00842A6E"/>
    <w:rsid w:val="0084514C"/>
    <w:rsid w:val="008507BA"/>
    <w:rsid w:val="0086089A"/>
    <w:rsid w:val="0086407B"/>
    <w:rsid w:val="0087193B"/>
    <w:rsid w:val="00875AED"/>
    <w:rsid w:val="008C4695"/>
    <w:rsid w:val="008C6A69"/>
    <w:rsid w:val="008E0B96"/>
    <w:rsid w:val="008E665B"/>
    <w:rsid w:val="008F0BC3"/>
    <w:rsid w:val="0092521B"/>
    <w:rsid w:val="009268EA"/>
    <w:rsid w:val="00936018"/>
    <w:rsid w:val="00936D91"/>
    <w:rsid w:val="0094030D"/>
    <w:rsid w:val="00945CC9"/>
    <w:rsid w:val="009648F4"/>
    <w:rsid w:val="009826F1"/>
    <w:rsid w:val="0098339C"/>
    <w:rsid w:val="00990D77"/>
    <w:rsid w:val="009A3BAD"/>
    <w:rsid w:val="009A6568"/>
    <w:rsid w:val="009A760C"/>
    <w:rsid w:val="009C5771"/>
    <w:rsid w:val="009D0A4C"/>
    <w:rsid w:val="009E74B4"/>
    <w:rsid w:val="009F17EC"/>
    <w:rsid w:val="009F230F"/>
    <w:rsid w:val="00A02549"/>
    <w:rsid w:val="00A26182"/>
    <w:rsid w:val="00A30C84"/>
    <w:rsid w:val="00A33004"/>
    <w:rsid w:val="00A339B5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C0D51"/>
    <w:rsid w:val="00AD0C40"/>
    <w:rsid w:val="00AD75CD"/>
    <w:rsid w:val="00B051D2"/>
    <w:rsid w:val="00B20F7F"/>
    <w:rsid w:val="00B21E60"/>
    <w:rsid w:val="00B4559F"/>
    <w:rsid w:val="00B52422"/>
    <w:rsid w:val="00B5371C"/>
    <w:rsid w:val="00B54A3B"/>
    <w:rsid w:val="00BA790D"/>
    <w:rsid w:val="00BB4FE2"/>
    <w:rsid w:val="00BE0DB2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42EC"/>
    <w:rsid w:val="00C6681A"/>
    <w:rsid w:val="00C738A6"/>
    <w:rsid w:val="00C80E9D"/>
    <w:rsid w:val="00C83E12"/>
    <w:rsid w:val="00CB3D3F"/>
    <w:rsid w:val="00CF0FAF"/>
    <w:rsid w:val="00CF24FB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7774A"/>
    <w:rsid w:val="00D816BA"/>
    <w:rsid w:val="00DA1A32"/>
    <w:rsid w:val="00DA4A79"/>
    <w:rsid w:val="00DC27D7"/>
    <w:rsid w:val="00DC2C44"/>
    <w:rsid w:val="00DD1F63"/>
    <w:rsid w:val="00DD2BD8"/>
    <w:rsid w:val="00DD34EB"/>
    <w:rsid w:val="00DD4202"/>
    <w:rsid w:val="00DD43D5"/>
    <w:rsid w:val="00DE49CE"/>
    <w:rsid w:val="00DF2582"/>
    <w:rsid w:val="00E2614A"/>
    <w:rsid w:val="00E31853"/>
    <w:rsid w:val="00E41E4A"/>
    <w:rsid w:val="00E44D08"/>
    <w:rsid w:val="00E5283C"/>
    <w:rsid w:val="00E62A8C"/>
    <w:rsid w:val="00E632F6"/>
    <w:rsid w:val="00E70095"/>
    <w:rsid w:val="00E74DBE"/>
    <w:rsid w:val="00E7710C"/>
    <w:rsid w:val="00E80BD2"/>
    <w:rsid w:val="00E94D36"/>
    <w:rsid w:val="00E94F68"/>
    <w:rsid w:val="00E96567"/>
    <w:rsid w:val="00EB0A5E"/>
    <w:rsid w:val="00EB496E"/>
    <w:rsid w:val="00EC074E"/>
    <w:rsid w:val="00EC2843"/>
    <w:rsid w:val="00ED091F"/>
    <w:rsid w:val="00ED7C8E"/>
    <w:rsid w:val="00EE4F36"/>
    <w:rsid w:val="00EE59A8"/>
    <w:rsid w:val="00EE6433"/>
    <w:rsid w:val="00EF3623"/>
    <w:rsid w:val="00F0181A"/>
    <w:rsid w:val="00F26BC4"/>
    <w:rsid w:val="00F36C06"/>
    <w:rsid w:val="00F36F24"/>
    <w:rsid w:val="00F409EA"/>
    <w:rsid w:val="00F44815"/>
    <w:rsid w:val="00F46EE3"/>
    <w:rsid w:val="00F470CE"/>
    <w:rsid w:val="00F544E4"/>
    <w:rsid w:val="00F67CA7"/>
    <w:rsid w:val="00F8113A"/>
    <w:rsid w:val="00F86B8B"/>
    <w:rsid w:val="00F876FC"/>
    <w:rsid w:val="00F90EDE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C75E447"/>
  <w15:docId w15:val="{CE0DAC5B-EDC0-465E-B9C4-ADCB9B16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747EC-9433-47F9-ACD4-3E937F9B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22</cp:revision>
  <cp:lastPrinted>2024-01-31T23:22:00Z</cp:lastPrinted>
  <dcterms:created xsi:type="dcterms:W3CDTF">2024-02-18T21:54:00Z</dcterms:created>
  <dcterms:modified xsi:type="dcterms:W3CDTF">2024-03-25T03:42:00Z</dcterms:modified>
</cp:coreProperties>
</file>